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pacing w:val="0"/>
          <w:sz w:val="44"/>
          <w:szCs w:val="44"/>
          <w:lang w:val="en-US" w:eastAsia="zh-CN"/>
        </w:rPr>
        <w:t>区政府办公室事业储备人才报名表</w:t>
      </w:r>
    </w:p>
    <w:tbl>
      <w:tblPr>
        <w:tblStyle w:val="8"/>
        <w:tblW w:w="10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170"/>
        <w:gridCol w:w="213"/>
        <w:gridCol w:w="1028"/>
        <w:gridCol w:w="94"/>
        <w:gridCol w:w="1090"/>
        <w:gridCol w:w="1457"/>
        <w:gridCol w:w="1798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  岁）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32"/>
                <w:sz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</w:rPr>
              <w:t>出生地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政治面貌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联系方式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lang w:eastAsia="zh-CN"/>
              </w:rPr>
              <w:t>职务及岗位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学  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27" w:type="dxa"/>
            <w:vMerge w:val="restart"/>
            <w:noWrap w:val="0"/>
            <w:textDirection w:val="tbRlV"/>
            <w:vAlign w:val="center"/>
          </w:tcPr>
          <w:p>
            <w:pPr>
              <w:spacing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称  谓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龄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3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72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13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72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13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72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713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727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13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exact"/>
          <w:jc w:val="center"/>
        </w:trPr>
        <w:tc>
          <w:tcPr>
            <w:tcW w:w="1727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2" w:leftChars="43" w:right="113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2" w:leftChars="43" w:right="113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自参加工作写起）</w:t>
            </w:r>
          </w:p>
        </w:tc>
        <w:tc>
          <w:tcPr>
            <w:tcW w:w="8765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派出单位意见</w:t>
            </w:r>
          </w:p>
        </w:tc>
        <w:tc>
          <w:tcPr>
            <w:tcW w:w="8765" w:type="dxa"/>
            <w:gridSpan w:val="8"/>
            <w:noWrap w:val="0"/>
            <w:vAlign w:val="center"/>
          </w:tcPr>
          <w:p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>
            <w:pPr>
              <w:tabs>
                <w:tab w:val="left" w:pos="2340"/>
              </w:tabs>
              <w:ind w:right="839" w:firstLine="2453" w:firstLineChars="1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签字（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paperSrc/>
      <w:pgNumType w:fmt="numberInDash"/>
      <w:cols w:space="720" w:num="1"/>
      <w:rtlGutter w:val="0"/>
      <w:docGrid w:type="linesAndChars" w:linePitch="298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-153670</wp:posOffset>
              </wp:positionV>
              <wp:extent cx="605155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15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1pt;height:22.5pt;width:47.65pt;mso-position-horizontal:center;mso-position-horizontal-relative:margin;z-index:251658240;mso-width-relative:page;mso-height-relative:page;" filled="f" stroked="f" coordsize="21600,21600" o:gfxdata="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WhPc7WAAAABgEAAA8A&#10;AAAAAAAAAQAgAAAAIgAAAGRycy9kb3ducmV2LnhtbFBLAQIUABQAAAAIAIdO4kC4RN2apwEAADE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144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GM1ZTI1MzMyZGFmMDZkMzE3MTgwY2M3ODg2NzEifQ=="/>
  </w:docVars>
  <w:rsids>
    <w:rsidRoot w:val="00172A27"/>
    <w:rsid w:val="00DA6226"/>
    <w:rsid w:val="02D61DBB"/>
    <w:rsid w:val="03B552F7"/>
    <w:rsid w:val="067F52D3"/>
    <w:rsid w:val="068A64BB"/>
    <w:rsid w:val="0721638A"/>
    <w:rsid w:val="0774295E"/>
    <w:rsid w:val="08D4742C"/>
    <w:rsid w:val="0B584344"/>
    <w:rsid w:val="0EB45D35"/>
    <w:rsid w:val="0ECF0DC1"/>
    <w:rsid w:val="0F936813"/>
    <w:rsid w:val="0F997970"/>
    <w:rsid w:val="0F9A13CF"/>
    <w:rsid w:val="0FA9489F"/>
    <w:rsid w:val="0FD06776"/>
    <w:rsid w:val="10572E1C"/>
    <w:rsid w:val="115A68FB"/>
    <w:rsid w:val="12154D3D"/>
    <w:rsid w:val="140B6735"/>
    <w:rsid w:val="14340602"/>
    <w:rsid w:val="1562473D"/>
    <w:rsid w:val="1798728D"/>
    <w:rsid w:val="17B06C34"/>
    <w:rsid w:val="17DB2C0E"/>
    <w:rsid w:val="198E407C"/>
    <w:rsid w:val="1A3146DE"/>
    <w:rsid w:val="1AEB6F83"/>
    <w:rsid w:val="1AF37BE5"/>
    <w:rsid w:val="1C616B84"/>
    <w:rsid w:val="1DBB0E8E"/>
    <w:rsid w:val="1DBC6040"/>
    <w:rsid w:val="1DC55869"/>
    <w:rsid w:val="1F494278"/>
    <w:rsid w:val="222334A6"/>
    <w:rsid w:val="26455C77"/>
    <w:rsid w:val="26FB22FC"/>
    <w:rsid w:val="28616637"/>
    <w:rsid w:val="2AE17BF5"/>
    <w:rsid w:val="2BEE242F"/>
    <w:rsid w:val="2BFB4874"/>
    <w:rsid w:val="2D83129D"/>
    <w:rsid w:val="2E153271"/>
    <w:rsid w:val="2E652751"/>
    <w:rsid w:val="2F1F27F7"/>
    <w:rsid w:val="2F655471"/>
    <w:rsid w:val="31DC3ECD"/>
    <w:rsid w:val="320329AC"/>
    <w:rsid w:val="32B617CD"/>
    <w:rsid w:val="32D43408"/>
    <w:rsid w:val="33BE0003"/>
    <w:rsid w:val="33F272DD"/>
    <w:rsid w:val="354C3302"/>
    <w:rsid w:val="3756346D"/>
    <w:rsid w:val="379C71E3"/>
    <w:rsid w:val="382D42DF"/>
    <w:rsid w:val="3995213C"/>
    <w:rsid w:val="3AA47D0C"/>
    <w:rsid w:val="3DE74F30"/>
    <w:rsid w:val="416504D7"/>
    <w:rsid w:val="41E32041"/>
    <w:rsid w:val="462A00B0"/>
    <w:rsid w:val="48D06F30"/>
    <w:rsid w:val="4AC456B3"/>
    <w:rsid w:val="4C6A2457"/>
    <w:rsid w:val="514F5338"/>
    <w:rsid w:val="526F10C1"/>
    <w:rsid w:val="52E02222"/>
    <w:rsid w:val="53071EA5"/>
    <w:rsid w:val="53606458"/>
    <w:rsid w:val="537670C2"/>
    <w:rsid w:val="53A04A5C"/>
    <w:rsid w:val="54017E0E"/>
    <w:rsid w:val="54FC70BB"/>
    <w:rsid w:val="55BE25C3"/>
    <w:rsid w:val="55E02539"/>
    <w:rsid w:val="570472EC"/>
    <w:rsid w:val="57937404"/>
    <w:rsid w:val="58900246"/>
    <w:rsid w:val="58F4293A"/>
    <w:rsid w:val="59554FEC"/>
    <w:rsid w:val="5B4F60A4"/>
    <w:rsid w:val="5C453907"/>
    <w:rsid w:val="5C6A48EF"/>
    <w:rsid w:val="5C7165E1"/>
    <w:rsid w:val="5CE46DA2"/>
    <w:rsid w:val="5DEC23C3"/>
    <w:rsid w:val="613F6A60"/>
    <w:rsid w:val="61B56032"/>
    <w:rsid w:val="62AC1DBB"/>
    <w:rsid w:val="645B1794"/>
    <w:rsid w:val="655A5E64"/>
    <w:rsid w:val="668D4017"/>
    <w:rsid w:val="67740B91"/>
    <w:rsid w:val="67EB5499"/>
    <w:rsid w:val="67FC45BD"/>
    <w:rsid w:val="695923E9"/>
    <w:rsid w:val="69AF24F6"/>
    <w:rsid w:val="6BE71223"/>
    <w:rsid w:val="6C23387F"/>
    <w:rsid w:val="6D531785"/>
    <w:rsid w:val="6E7D2BC3"/>
    <w:rsid w:val="6F4436E1"/>
    <w:rsid w:val="721B2E1F"/>
    <w:rsid w:val="726C56B2"/>
    <w:rsid w:val="75DA0F04"/>
    <w:rsid w:val="76B2294C"/>
    <w:rsid w:val="77D870BC"/>
    <w:rsid w:val="78BC750D"/>
    <w:rsid w:val="78C41FC5"/>
    <w:rsid w:val="79534C4C"/>
    <w:rsid w:val="7C15268D"/>
    <w:rsid w:val="7CF402E4"/>
    <w:rsid w:val="7EAA39ED"/>
    <w:rsid w:val="7F2069CC"/>
    <w:rsid w:val="7FB311EE"/>
    <w:rsid w:val="EDDCB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link w:val="11"/>
    <w:uiPriority w:val="0"/>
    <w:rPr>
      <w:rFonts w:ascii="仿宋_GB2312" w:hAnsi="宋体" w:eastAsia="仿宋_GB2312" w:cs="Courier New"/>
      <w:b/>
      <w:kern w:val="0"/>
      <w:sz w:val="48"/>
      <w:szCs w:val="48"/>
    </w:rPr>
  </w:style>
  <w:style w:type="table" w:default="1" w:styleId="8">
    <w:name w:val="Normal Table"/>
    <w:uiPriority w:val="0"/>
    <w:rPr>
      <w:rFonts w:ascii="Times New Roman" w:hAnsi="Times New Roman" w:eastAsia="宋体" w:cs="Times New Roman"/>
    </w:rPr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customStyle="1" w:styleId="3">
    <w:name w:val="目录 11"/>
    <w:next w:val="1"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4"/>
    <w:basedOn w:val="1"/>
    <w:link w:val="10"/>
    <w:uiPriority w:val="0"/>
    <w:pPr>
      <w:ind w:left="768" w:leftChars="240" w:firstLine="637" w:firstLineChars="199"/>
    </w:pPr>
    <w:rPr>
      <w:rFonts w:ascii="仿宋_GB2312" w:hAnsi="宋体" w:eastAsia="仿宋_GB2312" w:cs="Courier New"/>
      <w:b/>
      <w:kern w:val="0"/>
      <w:sz w:val="48"/>
      <w:szCs w:val="48"/>
    </w:rPr>
  </w:style>
  <w:style w:type="character" w:styleId="12">
    <w:name w:val="Strong"/>
    <w:basedOn w:val="10"/>
    <w:qFormat/>
    <w:uiPriority w:val="0"/>
  </w:style>
  <w:style w:type="character" w:styleId="13">
    <w:name w:val="page number"/>
    <w:basedOn w:val="10"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0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5">
    <w:name w:val="footnote reference"/>
    <w:basedOn w:val="10"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6">
    <w:name w:val="Char Char Char Char Char Char Char"/>
    <w:basedOn w:val="1"/>
    <w:uiPriority w:val="0"/>
    <w:pPr>
      <w:adjustRightInd w:val="0"/>
      <w:spacing w:line="360" w:lineRule="auto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admin</dc:creator>
  <cp:lastModifiedBy>12345</cp:lastModifiedBy>
  <cp:lastPrinted>2021-09-02T10:59:34Z</cp:lastPrinted>
  <dcterms:modified xsi:type="dcterms:W3CDTF">2023-04-21T10:34:26Z</dcterms:modified>
  <dc:title>北京市平谷区人民政府办公室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aab94d0f4a3f4d3aa314568ff2aee1a1</vt:lpwstr>
  </property>
</Properties>
</file>