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7C" w:rsidRPr="009F099E" w:rsidRDefault="009F099E" w:rsidP="009F099E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r w:rsidRPr="009F099E">
        <w:rPr>
          <w:rFonts w:ascii="华文中宋" w:eastAsia="华文中宋" w:hAnsi="华文中宋" w:hint="eastAsia"/>
          <w:b/>
          <w:sz w:val="36"/>
          <w:szCs w:val="28"/>
        </w:rPr>
        <w:t>中国科学院微电子研究所岗位申请表</w:t>
      </w:r>
    </w:p>
    <w:p w:rsidR="009F099E" w:rsidRPr="009F099E" w:rsidRDefault="009F099E">
      <w:pPr>
        <w:rPr>
          <w:rFonts w:ascii="仿宋_GB2312" w:eastAsia="仿宋_GB2312"/>
          <w:sz w:val="28"/>
          <w:szCs w:val="28"/>
        </w:rPr>
      </w:pPr>
      <w:r w:rsidRPr="009F099E">
        <w:rPr>
          <w:rFonts w:ascii="仿宋_GB2312" w:eastAsia="仿宋_GB2312" w:hint="eastAsia"/>
          <w:sz w:val="28"/>
          <w:szCs w:val="28"/>
        </w:rPr>
        <w:t>应聘岗位（部门及职位）：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7819CC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tbl>
      <w:tblPr>
        <w:tblStyle w:val="a5"/>
        <w:tblW w:w="10034" w:type="dxa"/>
        <w:jc w:val="center"/>
        <w:tblLook w:val="04A0" w:firstRow="1" w:lastRow="0" w:firstColumn="1" w:lastColumn="0" w:noHBand="0" w:noVBand="1"/>
      </w:tblPr>
      <w:tblGrid>
        <w:gridCol w:w="1402"/>
        <w:gridCol w:w="127"/>
        <w:gridCol w:w="1418"/>
        <w:gridCol w:w="1134"/>
        <w:gridCol w:w="1178"/>
        <w:gridCol w:w="1222"/>
        <w:gridCol w:w="1462"/>
        <w:gridCol w:w="9"/>
        <w:gridCol w:w="2082"/>
      </w:tblGrid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DF71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="00DF71BD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819CC" w:rsidRPr="004350FE" w:rsidRDefault="007819CC" w:rsidP="001A6E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参加党派时间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3730" w:type="dxa"/>
            <w:gridSpan w:val="3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省       市</w:t>
            </w: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健康情况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6FE6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3730" w:type="dxa"/>
            <w:gridSpan w:val="3"/>
            <w:vAlign w:val="center"/>
          </w:tcPr>
          <w:p w:rsidR="00B56FE6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A53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593A53" w:rsidRPr="004350FE" w:rsidRDefault="00593A53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毕业学校及学位获得单位</w:t>
            </w:r>
          </w:p>
        </w:tc>
        <w:tc>
          <w:tcPr>
            <w:tcW w:w="7087" w:type="dxa"/>
            <w:gridSpan w:val="6"/>
            <w:vAlign w:val="center"/>
          </w:tcPr>
          <w:p w:rsidR="00593A53" w:rsidRPr="00A648CD" w:rsidRDefault="00593A5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120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现任专业技术名称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申请人联系电话（手机）</w:t>
            </w:r>
          </w:p>
        </w:tc>
        <w:tc>
          <w:tcPr>
            <w:tcW w:w="2312" w:type="dxa"/>
            <w:gridSpan w:val="2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553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 w:val="restart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配偶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3553" w:type="dxa"/>
            <w:gridSpan w:val="3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现职务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016BE8" w:rsidTr="00055133">
        <w:trPr>
          <w:trHeight w:hRule="exact" w:val="680"/>
          <w:jc w:val="center"/>
        </w:trPr>
        <w:tc>
          <w:tcPr>
            <w:tcW w:w="10034" w:type="dxa"/>
            <w:gridSpan w:val="9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Cs w:val="21"/>
              </w:rPr>
            </w:pPr>
            <w:r w:rsidRPr="00016BE8">
              <w:rPr>
                <w:rFonts w:ascii="仿宋_GB2312" w:eastAsia="仿宋_GB2312" w:hint="eastAsia"/>
                <w:szCs w:val="21"/>
              </w:rPr>
              <w:t>本人是否与微电子所在岗人员有</w:t>
            </w:r>
            <w:r>
              <w:rPr>
                <w:rFonts w:ascii="仿宋_GB2312" w:eastAsia="仿宋_GB2312" w:hint="eastAsia"/>
                <w:szCs w:val="21"/>
              </w:rPr>
              <w:t>夫妻关系、</w:t>
            </w:r>
            <w:r w:rsidRPr="00016BE8">
              <w:rPr>
                <w:rFonts w:ascii="仿宋_GB2312" w:eastAsia="仿宋_GB2312" w:hint="eastAsia"/>
                <w:szCs w:val="21"/>
              </w:rPr>
              <w:t>直系血缘关系，三代以内旁系血亲或者近姻亲关系。</w:t>
            </w:r>
            <w:r w:rsidR="00BA424F" w:rsidRPr="00016BE8">
              <w:rPr>
                <w:rFonts w:ascii="仿宋_GB2312" w:eastAsia="仿宋_GB2312" w:hint="eastAsia"/>
                <w:szCs w:val="21"/>
              </w:rPr>
              <w:t>□</w:t>
            </w:r>
            <w:bookmarkStart w:id="0" w:name="_GoBack"/>
            <w:bookmarkEnd w:id="0"/>
            <w:r w:rsidRPr="00016BE8">
              <w:rPr>
                <w:rFonts w:ascii="仿宋_GB2312" w:eastAsia="仿宋_GB2312" w:hint="eastAsia"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16BE8">
              <w:rPr>
                <w:rFonts w:ascii="仿宋_GB2312" w:eastAsia="仿宋_GB2312" w:hint="eastAsia"/>
                <w:szCs w:val="21"/>
              </w:rPr>
              <w:t>□否</w:t>
            </w:r>
          </w:p>
          <w:p w:rsidR="000170CB" w:rsidRPr="000170CB" w:rsidRDefault="000170CB" w:rsidP="000170CB">
            <w:pPr>
              <w:jc w:val="left"/>
              <w:rPr>
                <w:rFonts w:ascii="仿宋_GB2312" w:eastAsia="仿宋_GB2312"/>
                <w:szCs w:val="24"/>
              </w:rPr>
            </w:pPr>
            <w:r w:rsidRPr="000170CB">
              <w:rPr>
                <w:rFonts w:ascii="仿宋_GB2312" w:eastAsia="仿宋_GB2312" w:hint="eastAsia"/>
                <w:szCs w:val="24"/>
              </w:rPr>
              <w:t>如有上述情况，请另附详细说明</w:t>
            </w:r>
            <w:r>
              <w:rPr>
                <w:rFonts w:ascii="仿宋_GB2312" w:eastAsia="仿宋_GB2312" w:hint="eastAsia"/>
                <w:szCs w:val="24"/>
              </w:rPr>
              <w:t>。</w:t>
            </w:r>
          </w:p>
          <w:p w:rsidR="000170CB" w:rsidRPr="000170CB" w:rsidRDefault="000170CB" w:rsidP="000170CB">
            <w:pPr>
              <w:rPr>
                <w:rFonts w:ascii="仿宋_GB2312" w:eastAsia="仿宋_GB2312"/>
                <w:szCs w:val="24"/>
              </w:rPr>
            </w:pPr>
          </w:p>
        </w:tc>
      </w:tr>
      <w:tr w:rsidR="000648B3" w:rsidRPr="004350FE" w:rsidTr="00B605AC">
        <w:trPr>
          <w:trHeight w:val="59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学习经历（从大学起填）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本科/专科学习，获得      （专业）学士学位。</w:t>
            </w:r>
          </w:p>
          <w:p w:rsidR="009D740E" w:rsidRPr="004350FE" w:rsidRDefault="009D740E" w:rsidP="009D740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学习，获得      （专业）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学位。</w:t>
            </w:r>
          </w:p>
          <w:p w:rsidR="000648B3" w:rsidRDefault="000648B3" w:rsidP="00800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B605AC">
        <w:trPr>
          <w:trHeight w:val="55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工作经历（在国内外何单位工作、任职、工作内容、起止年月)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Default="000648B3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（部门）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4350FE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              ,从事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主要研究/管理领域及取得的成果</w:t>
            </w:r>
          </w:p>
          <w:p w:rsidR="004350FE" w:rsidRPr="004350FE" w:rsidRDefault="004350FE" w:rsidP="00912C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（从事</w:t>
            </w:r>
            <w:proofErr w:type="gram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过科研</w:t>
            </w:r>
            <w:proofErr w:type="gramEnd"/>
            <w:r w:rsidRPr="004350FE">
              <w:rPr>
                <w:rFonts w:ascii="仿宋_GB2312" w:eastAsia="仿宋_GB2312" w:hint="eastAsia"/>
                <w:sz w:val="24"/>
                <w:szCs w:val="24"/>
              </w:rPr>
              <w:t>项目/管理工作情况，担任的角色</w:t>
            </w:r>
            <w:r w:rsidR="00912C96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发挥的作用，获奖、论文或专利等成果）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从事过的科研项目/管理工作：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获奖情况：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发表论文情况：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发表专利情况：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77E13" w:rsidRPr="00F77E13" w:rsidRDefault="00F77E13">
      <w:pPr>
        <w:rPr>
          <w:rFonts w:ascii="仿宋_GB2312" w:eastAsia="仿宋_GB2312"/>
          <w:sz w:val="24"/>
          <w:szCs w:val="24"/>
        </w:rPr>
      </w:pPr>
      <w:r w:rsidRPr="00F77E13">
        <w:rPr>
          <w:rFonts w:ascii="仿宋_GB2312" w:eastAsia="仿宋_GB2312"/>
          <w:sz w:val="24"/>
          <w:szCs w:val="24"/>
        </w:rPr>
        <w:t>本人承诺以上情况属实</w:t>
      </w:r>
      <w:r w:rsidRPr="00F77E13">
        <w:rPr>
          <w:rFonts w:ascii="仿宋_GB2312" w:eastAsia="仿宋_GB2312" w:hint="eastAsia"/>
          <w:sz w:val="24"/>
          <w:szCs w:val="24"/>
        </w:rPr>
        <w:t>，如有虚假一切后果由本人自负。</w:t>
      </w:r>
    </w:p>
    <w:p w:rsidR="00B5568A" w:rsidRDefault="00B5568A">
      <w:pPr>
        <w:rPr>
          <w:rFonts w:ascii="仿宋_GB2312" w:eastAsia="仿宋_GB2312"/>
          <w:sz w:val="24"/>
          <w:szCs w:val="24"/>
        </w:rPr>
      </w:pPr>
    </w:p>
    <w:p w:rsidR="009F099E" w:rsidRDefault="004350FE">
      <w:r w:rsidRPr="004350FE">
        <w:rPr>
          <w:rFonts w:ascii="仿宋_GB2312" w:eastAsia="仿宋_GB2312" w:hint="eastAsia"/>
          <w:sz w:val="24"/>
          <w:szCs w:val="24"/>
        </w:rPr>
        <w:t>申请人</w:t>
      </w:r>
      <w:r w:rsidR="00B5568A">
        <w:rPr>
          <w:rFonts w:ascii="仿宋_GB2312" w:eastAsia="仿宋_GB2312" w:hint="eastAsia"/>
          <w:sz w:val="24"/>
          <w:szCs w:val="24"/>
        </w:rPr>
        <w:t>签字</w:t>
      </w:r>
      <w:r w:rsidRPr="004350FE">
        <w:rPr>
          <w:rFonts w:ascii="仿宋_GB2312" w:eastAsia="仿宋_GB2312" w:hint="eastAsia"/>
          <w:sz w:val="24"/>
          <w:szCs w:val="24"/>
        </w:rPr>
        <w:t>:                                       申请日期:</w:t>
      </w:r>
    </w:p>
    <w:sectPr w:rsidR="009F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AC" w:rsidRDefault="009357AC" w:rsidP="009F099E">
      <w:r>
        <w:separator/>
      </w:r>
    </w:p>
  </w:endnote>
  <w:endnote w:type="continuationSeparator" w:id="0">
    <w:p w:rsidR="009357AC" w:rsidRDefault="009357AC" w:rsidP="009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AC" w:rsidRDefault="009357AC" w:rsidP="009F099E">
      <w:r>
        <w:separator/>
      </w:r>
    </w:p>
  </w:footnote>
  <w:footnote w:type="continuationSeparator" w:id="0">
    <w:p w:rsidR="009357AC" w:rsidRDefault="009357AC" w:rsidP="009F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7DD"/>
    <w:multiLevelType w:val="hybridMultilevel"/>
    <w:tmpl w:val="48C40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41"/>
    <w:rsid w:val="00016BE8"/>
    <w:rsid w:val="000170CB"/>
    <w:rsid w:val="00035F9D"/>
    <w:rsid w:val="000648B3"/>
    <w:rsid w:val="000A7844"/>
    <w:rsid w:val="001216A8"/>
    <w:rsid w:val="00172663"/>
    <w:rsid w:val="001A6EB8"/>
    <w:rsid w:val="001E6519"/>
    <w:rsid w:val="002244FE"/>
    <w:rsid w:val="002B57BA"/>
    <w:rsid w:val="002C1C41"/>
    <w:rsid w:val="0037599D"/>
    <w:rsid w:val="004350FE"/>
    <w:rsid w:val="00453B4E"/>
    <w:rsid w:val="00593A53"/>
    <w:rsid w:val="005B1B30"/>
    <w:rsid w:val="006D1BF2"/>
    <w:rsid w:val="007819CC"/>
    <w:rsid w:val="008002FE"/>
    <w:rsid w:val="00912C96"/>
    <w:rsid w:val="009357AC"/>
    <w:rsid w:val="009D740E"/>
    <w:rsid w:val="009F099E"/>
    <w:rsid w:val="00A648CD"/>
    <w:rsid w:val="00AE281F"/>
    <w:rsid w:val="00B03AEF"/>
    <w:rsid w:val="00B5568A"/>
    <w:rsid w:val="00B56FE6"/>
    <w:rsid w:val="00B605AC"/>
    <w:rsid w:val="00BA424F"/>
    <w:rsid w:val="00C63DBC"/>
    <w:rsid w:val="00CA3AEC"/>
    <w:rsid w:val="00CC54BF"/>
    <w:rsid w:val="00DA4372"/>
    <w:rsid w:val="00DF71BD"/>
    <w:rsid w:val="00E54D61"/>
    <w:rsid w:val="00E77856"/>
    <w:rsid w:val="00EA457C"/>
    <w:rsid w:val="00F77E13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王雷</dc:creator>
  <cp:lastModifiedBy>NTKO</cp:lastModifiedBy>
  <cp:revision>2</cp:revision>
  <cp:lastPrinted>2020-10-12T08:03:00Z</cp:lastPrinted>
  <dcterms:created xsi:type="dcterms:W3CDTF">2020-10-31T06:35:00Z</dcterms:created>
  <dcterms:modified xsi:type="dcterms:W3CDTF">2020-10-31T06:35:00Z</dcterms:modified>
</cp:coreProperties>
</file>