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中国农业大学20</w:t>
      </w:r>
      <w:r>
        <w:rPr>
          <w:rFonts w:ascii="黑体" w:eastAsia="黑体"/>
          <w:sz w:val="36"/>
          <w:szCs w:val="32"/>
        </w:rPr>
        <w:t>2</w:t>
      </w:r>
      <w:r>
        <w:rPr>
          <w:rFonts w:hint="eastAsia" w:ascii="黑体" w:eastAsia="黑体"/>
          <w:sz w:val="36"/>
          <w:szCs w:val="32"/>
          <w:lang w:val="en-US" w:eastAsia="zh-CN"/>
        </w:rPr>
        <w:t>3</w:t>
      </w:r>
      <w:r>
        <w:rPr>
          <w:rFonts w:hint="eastAsia" w:ascii="黑体" w:eastAsia="黑体"/>
          <w:sz w:val="36"/>
          <w:szCs w:val="32"/>
        </w:rPr>
        <w:t>级本科生班主任报名表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6"/>
        <w:gridCol w:w="1379"/>
        <w:gridCol w:w="1418"/>
        <w:gridCol w:w="141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    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    族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最高学历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专    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 资 号</w:t>
            </w:r>
          </w:p>
        </w:tc>
        <w:tc>
          <w:tcPr>
            <w:tcW w:w="1468" w:type="dxa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办公电话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身份证号</w:t>
            </w:r>
          </w:p>
        </w:tc>
        <w:tc>
          <w:tcPr>
            <w:tcW w:w="2885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移动电话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电子邮箱</w:t>
            </w:r>
          </w:p>
        </w:tc>
        <w:tc>
          <w:tcPr>
            <w:tcW w:w="2885" w:type="dxa"/>
            <w:gridSpan w:val="2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个人简历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曾从事党建、思政工作或班主任、辅导员经历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对班主任工作的基本认识</w:t>
            </w:r>
          </w:p>
        </w:tc>
        <w:tc>
          <w:tcPr>
            <w:tcW w:w="7138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所在单位推荐意见：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             主管领导(公章):</w:t>
            </w:r>
          </w:p>
          <w:p>
            <w:pPr>
              <w:wordWrap w:val="0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textAlignment w:val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备  注：</w:t>
            </w:r>
          </w:p>
          <w:p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1NDA4MzdlOGI5NzAzZmNiMWE2MTQxMTI4MmJkZmIifQ=="/>
  </w:docVars>
  <w:rsids>
    <w:rsidRoot w:val="00D57A25"/>
    <w:rsid w:val="0002519B"/>
    <w:rsid w:val="00057741"/>
    <w:rsid w:val="000811BF"/>
    <w:rsid w:val="000C2835"/>
    <w:rsid w:val="000F3558"/>
    <w:rsid w:val="00117897"/>
    <w:rsid w:val="00121CBF"/>
    <w:rsid w:val="001241B3"/>
    <w:rsid w:val="001249B0"/>
    <w:rsid w:val="001547E7"/>
    <w:rsid w:val="00164255"/>
    <w:rsid w:val="00166C9E"/>
    <w:rsid w:val="00183492"/>
    <w:rsid w:val="001861C1"/>
    <w:rsid w:val="001B68BA"/>
    <w:rsid w:val="001E46C1"/>
    <w:rsid w:val="00243EDE"/>
    <w:rsid w:val="00251758"/>
    <w:rsid w:val="00270057"/>
    <w:rsid w:val="002F711D"/>
    <w:rsid w:val="00316FFA"/>
    <w:rsid w:val="003659C2"/>
    <w:rsid w:val="00381ED8"/>
    <w:rsid w:val="00385DC8"/>
    <w:rsid w:val="00392A2A"/>
    <w:rsid w:val="0039711B"/>
    <w:rsid w:val="003C45B1"/>
    <w:rsid w:val="003C4D58"/>
    <w:rsid w:val="004010AF"/>
    <w:rsid w:val="004171E3"/>
    <w:rsid w:val="004311FD"/>
    <w:rsid w:val="00434630"/>
    <w:rsid w:val="004A4157"/>
    <w:rsid w:val="004C29D3"/>
    <w:rsid w:val="004E36C4"/>
    <w:rsid w:val="005223D0"/>
    <w:rsid w:val="005C64E3"/>
    <w:rsid w:val="006154A8"/>
    <w:rsid w:val="00694462"/>
    <w:rsid w:val="006E6216"/>
    <w:rsid w:val="006F0277"/>
    <w:rsid w:val="00757424"/>
    <w:rsid w:val="00770978"/>
    <w:rsid w:val="007A15DE"/>
    <w:rsid w:val="007C14F6"/>
    <w:rsid w:val="007D672C"/>
    <w:rsid w:val="007F10FD"/>
    <w:rsid w:val="007F55FA"/>
    <w:rsid w:val="008003F3"/>
    <w:rsid w:val="00853F5E"/>
    <w:rsid w:val="0086529B"/>
    <w:rsid w:val="008A4030"/>
    <w:rsid w:val="008B45E0"/>
    <w:rsid w:val="008C3AF3"/>
    <w:rsid w:val="008D2655"/>
    <w:rsid w:val="009448CD"/>
    <w:rsid w:val="009744AA"/>
    <w:rsid w:val="00982526"/>
    <w:rsid w:val="00A76A36"/>
    <w:rsid w:val="00AC192D"/>
    <w:rsid w:val="00AD4F8E"/>
    <w:rsid w:val="00B17360"/>
    <w:rsid w:val="00B177C5"/>
    <w:rsid w:val="00B415B5"/>
    <w:rsid w:val="00BC2D42"/>
    <w:rsid w:val="00C271B7"/>
    <w:rsid w:val="00C63A59"/>
    <w:rsid w:val="00CB0DDE"/>
    <w:rsid w:val="00CB3582"/>
    <w:rsid w:val="00CC7BDB"/>
    <w:rsid w:val="00CD3449"/>
    <w:rsid w:val="00CD3753"/>
    <w:rsid w:val="00CD538B"/>
    <w:rsid w:val="00D04D72"/>
    <w:rsid w:val="00D57A25"/>
    <w:rsid w:val="00D83CF9"/>
    <w:rsid w:val="00D84DB3"/>
    <w:rsid w:val="00DA0DB6"/>
    <w:rsid w:val="00DB46D2"/>
    <w:rsid w:val="00DC1D88"/>
    <w:rsid w:val="00E36F6C"/>
    <w:rsid w:val="00E50139"/>
    <w:rsid w:val="00E74116"/>
    <w:rsid w:val="00EA3640"/>
    <w:rsid w:val="00EB2404"/>
    <w:rsid w:val="00EB780A"/>
    <w:rsid w:val="00EC4C4B"/>
    <w:rsid w:val="00EF3F2C"/>
    <w:rsid w:val="00F05A9C"/>
    <w:rsid w:val="00F07C3D"/>
    <w:rsid w:val="00F23890"/>
    <w:rsid w:val="00F2732D"/>
    <w:rsid w:val="00F763A7"/>
    <w:rsid w:val="00FC679D"/>
    <w:rsid w:val="00FC73D6"/>
    <w:rsid w:val="00FE2A8B"/>
    <w:rsid w:val="00FF06F8"/>
    <w:rsid w:val="0A4E1288"/>
    <w:rsid w:val="15123A52"/>
    <w:rsid w:val="1D9D42F9"/>
    <w:rsid w:val="26D85C8B"/>
    <w:rsid w:val="335230D7"/>
    <w:rsid w:val="449456C2"/>
    <w:rsid w:val="7F9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</Words>
  <Characters>218</Characters>
  <Lines>1</Lines>
  <Paragraphs>1</Paragraphs>
  <TotalTime>1</TotalTime>
  <ScaleCrop>false</ScaleCrop>
  <LinksUpToDate>false</LinksUpToDate>
  <CharactersWithSpaces>255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2022-06-13T09:09:00Z</dcterms:created>
  <dc:creator>lily</dc:creator>
  <cp:lastModifiedBy>。。</cp:lastModifiedBy>
  <dcterms:modified xsi:type="dcterms:W3CDTF">2023-06-02T02:58:45Z</dcterms:modified>
  <dc:title>人文与发展学院2007级新生班主任报名表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D6EA80719A7C46EF8AA5DE35E40EFEC0_12</vt:lpwstr>
  </property>
</Properties>
</file>