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仿宋" w:eastAsia="方正小标宋简体" w:cs="Arial"/>
          <w:color w:val="333333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仿宋" w:eastAsia="方正小标宋简体" w:cs="Arial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华文仿宋" w:eastAsia="方正小标宋简体" w:cs="Arial"/>
          <w:color w:val="333333"/>
          <w:sz w:val="44"/>
          <w:szCs w:val="44"/>
          <w:shd w:val="clear" w:color="auto" w:fill="FFFFFF"/>
          <w:lang w:val="en-US" w:eastAsia="zh-CN"/>
        </w:rPr>
        <w:t>中国中医科学院后勤服务中心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方正小标宋简体" w:hAnsi="华文仿宋" w:eastAsia="方正小标宋简体" w:cs="Arial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方正小标宋简体" w:hAnsi="华文仿宋" w:eastAsia="方正小标宋简体" w:cs="Arial"/>
          <w:color w:val="333333"/>
          <w:sz w:val="44"/>
          <w:szCs w:val="44"/>
          <w:shd w:val="clear" w:color="auto" w:fill="FFFFFF"/>
          <w:lang w:val="en-US" w:eastAsia="zh-CN"/>
        </w:rPr>
        <w:t>2023年公开招聘驾驶员报名表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方正小标宋简体" w:hAnsi="华文仿宋" w:eastAsia="方正小标宋简体" w:cs="Arial"/>
          <w:color w:val="333333"/>
          <w:sz w:val="28"/>
          <w:szCs w:val="28"/>
          <w:shd w:val="clear" w:color="auto" w:fill="FFFFFF"/>
          <w:lang w:val="en-US" w:eastAsia="zh-CN"/>
        </w:rPr>
      </w:pPr>
    </w:p>
    <w:tbl>
      <w:tblPr>
        <w:tblStyle w:val="5"/>
        <w:tblW w:w="102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933"/>
        <w:gridCol w:w="1130"/>
        <w:gridCol w:w="815"/>
        <w:gridCol w:w="735"/>
        <w:gridCol w:w="896"/>
        <w:gridCol w:w="1203"/>
        <w:gridCol w:w="331"/>
        <w:gridCol w:w="1172"/>
        <w:gridCol w:w="1315"/>
        <w:gridCol w:w="1662"/>
        <w:gridCol w:w="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2" w:hRule="atLeast"/>
          <w:jc w:val="center"/>
        </w:trPr>
        <w:tc>
          <w:tcPr>
            <w:tcW w:w="933" w:type="dxa"/>
            <w:vMerge w:val="restart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215" w:lineRule="auto"/>
              <w:ind w:left="113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</w:rPr>
              <w:t>个人基本情况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9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11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</w:rPr>
              <w:t>性别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1" w:lineRule="auto"/>
              <w:ind w:left="12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</w:rPr>
              <w:t>民族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04" w:lineRule="auto"/>
              <w:ind w:left="65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36" w:hRule="atLeast"/>
          <w:jc w:val="center"/>
        </w:trPr>
        <w:tc>
          <w:tcPr>
            <w:tcW w:w="933" w:type="dxa"/>
            <w:vMerge w:val="continue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9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1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</w:rPr>
              <w:t>籍贯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2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15" w:hRule="atLeast"/>
          <w:jc w:val="center"/>
        </w:trPr>
        <w:tc>
          <w:tcPr>
            <w:tcW w:w="933" w:type="dxa"/>
            <w:vMerge w:val="continue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91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49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2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26" w:hRule="atLeast"/>
          <w:jc w:val="center"/>
        </w:trPr>
        <w:tc>
          <w:tcPr>
            <w:tcW w:w="933" w:type="dxa"/>
            <w:vMerge w:val="continue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1" w:lineRule="auto"/>
              <w:ind w:left="9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2"/>
                <w:szCs w:val="22"/>
              </w:rPr>
              <w:t>学历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1" w:lineRule="auto"/>
              <w:ind w:left="11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</w:rPr>
              <w:t>学位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2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</w:rPr>
              <w:t>学制(年)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70" w:hRule="atLeast"/>
          <w:jc w:val="center"/>
        </w:trPr>
        <w:tc>
          <w:tcPr>
            <w:tcW w:w="933" w:type="dxa"/>
            <w:vMerge w:val="continue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649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12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专业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0" w:hRule="atLeast"/>
          <w:jc w:val="center"/>
        </w:trPr>
        <w:tc>
          <w:tcPr>
            <w:tcW w:w="933" w:type="dxa"/>
            <w:vMerge w:val="continue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专业技术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>等级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14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驾驶证准驾车型及发证时间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36" w:hRule="atLeast"/>
          <w:jc w:val="center"/>
        </w:trPr>
        <w:tc>
          <w:tcPr>
            <w:tcW w:w="933" w:type="dxa"/>
            <w:vMerge w:val="continue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380" w:lineRule="exact"/>
              <w:ind w:left="9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拟竞聘岗位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380" w:lineRule="exact"/>
              <w:ind w:left="9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65" w:lineRule="auto"/>
              <w:ind w:left="124" w:right="21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</w:rPr>
              <w:t>联系电话/邮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76" w:hRule="atLeast"/>
          <w:jc w:val="center"/>
        </w:trPr>
        <w:tc>
          <w:tcPr>
            <w:tcW w:w="933" w:type="dxa"/>
            <w:vMerge w:val="continue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20" w:lineRule="exact"/>
              <w:ind w:left="91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>与其他单位有无劳务关系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20" w:lineRule="exact"/>
              <w:ind w:left="9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20" w:lineRule="exact"/>
              <w:ind w:left="124" w:right="21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zh-CN"/>
              </w:rPr>
              <w:t>劳务关系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20" w:lineRule="exact"/>
              <w:ind w:left="124" w:right="21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zh-CN"/>
              </w:rPr>
              <w:t>单位名称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3" w:hRule="atLeast"/>
          <w:jc w:val="center"/>
        </w:trPr>
        <w:tc>
          <w:tcPr>
            <w:tcW w:w="933" w:type="dxa"/>
            <w:vMerge w:val="continue"/>
            <w:tcBorders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9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>档案存放地点</w:t>
            </w:r>
          </w:p>
        </w:tc>
        <w:tc>
          <w:tcPr>
            <w:tcW w:w="6599" w:type="dxa"/>
            <w:gridSpan w:val="7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4" w:hRule="atLeast"/>
          <w:jc w:val="center"/>
        </w:trPr>
        <w:tc>
          <w:tcPr>
            <w:tcW w:w="933" w:type="dxa"/>
            <w:vMerge w:val="restart"/>
            <w:tcBorders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217" w:lineRule="auto"/>
              <w:ind w:left="113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13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2"/>
                <w:szCs w:val="22"/>
              </w:rPr>
              <w:t>姓名</w:t>
            </w:r>
          </w:p>
        </w:tc>
        <w:tc>
          <w:tcPr>
            <w:tcW w:w="8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</w:rPr>
              <w:t>关系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33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年龄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所在单位及部门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2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76" w:hRule="atLeast"/>
          <w:jc w:val="center"/>
        </w:trPr>
        <w:tc>
          <w:tcPr>
            <w:tcW w:w="93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19" w:lineRule="auto"/>
              <w:ind w:left="1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父亲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66" w:hRule="atLeast"/>
          <w:jc w:val="center"/>
        </w:trPr>
        <w:tc>
          <w:tcPr>
            <w:tcW w:w="93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母亲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66" w:hRule="atLeast"/>
          <w:jc w:val="center"/>
        </w:trPr>
        <w:tc>
          <w:tcPr>
            <w:tcW w:w="93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</w:rPr>
              <w:t>兄/弟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76" w:hRule="atLeast"/>
          <w:jc w:val="center"/>
        </w:trPr>
        <w:tc>
          <w:tcPr>
            <w:tcW w:w="93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姐/妹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76" w:hRule="atLeast"/>
          <w:jc w:val="center"/>
        </w:trPr>
        <w:tc>
          <w:tcPr>
            <w:tcW w:w="93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221" w:lineRule="auto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夫/妻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933" w:type="dxa"/>
            <w:vMerge w:val="continue"/>
            <w:tcBorders>
              <w:top w:val="nil"/>
              <w:bottom w:val="single" w:color="auto" w:sz="4" w:space="0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子/女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52" w:hRule="atLeast"/>
          <w:jc w:val="center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学习经历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60" w:lineRule="exact"/>
              <w:ind w:left="94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60" w:lineRule="exact"/>
              <w:ind w:left="412" w:right="375" w:firstLine="17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60" w:lineRule="exact"/>
              <w:ind w:firstLine="648" w:firstLineChars="3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6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29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60" w:lineRule="exact"/>
              <w:ind w:firstLine="416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28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60" w:lineRule="exact"/>
              <w:ind w:firstLine="416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29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60" w:lineRule="exact"/>
              <w:ind w:firstLine="416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28" w:hRule="atLeast"/>
          <w:jc w:val="center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工作经历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6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60" w:lineRule="exact"/>
              <w:ind w:left="412" w:leftChars="0" w:right="375" w:rightChars="0" w:firstLine="17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6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职务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6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38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60" w:lineRule="exact"/>
              <w:ind w:firstLine="416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7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60" w:lineRule="exact"/>
              <w:ind w:firstLine="416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33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60" w:lineRule="exact"/>
              <w:ind w:firstLine="416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630" w:hRule="atLeast"/>
          <w:jc w:val="center"/>
        </w:trPr>
        <w:tc>
          <w:tcPr>
            <w:tcW w:w="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0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8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8"/>
                <w:sz w:val="22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0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22"/>
                <w:szCs w:val="22"/>
              </w:rPr>
              <w:t>素质</w:t>
            </w:r>
          </w:p>
        </w:tc>
        <w:tc>
          <w:tcPr>
            <w:tcW w:w="9259" w:type="dxa"/>
            <w:gridSpan w:val="9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956" w:hRule="atLeast"/>
          <w:jc w:val="center"/>
        </w:trPr>
        <w:tc>
          <w:tcPr>
            <w:tcW w:w="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40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position w:val="7"/>
                <w:sz w:val="22"/>
                <w:szCs w:val="22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40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position w:val="7"/>
                <w:sz w:val="22"/>
                <w:szCs w:val="22"/>
                <w:lang w:val="en-US" w:eastAsia="zh-CN"/>
              </w:rPr>
              <w:t>工作业绩和能力</w:t>
            </w:r>
          </w:p>
        </w:tc>
        <w:tc>
          <w:tcPr>
            <w:tcW w:w="9259" w:type="dxa"/>
            <w:gridSpan w:val="9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973" w:hRule="atLeast"/>
          <w:jc w:val="center"/>
        </w:trPr>
        <w:tc>
          <w:tcPr>
            <w:tcW w:w="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400" w:lineRule="atLeast"/>
              <w:ind w:left="167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position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position w:val="7"/>
                <w:sz w:val="22"/>
                <w:szCs w:val="22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400" w:lineRule="atLeast"/>
              <w:ind w:left="167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position w:val="7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9259" w:type="dxa"/>
            <w:gridSpan w:val="9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74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530" w:hRule="atLeast"/>
          <w:jc w:val="center"/>
        </w:trPr>
        <w:tc>
          <w:tcPr>
            <w:tcW w:w="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400" w:lineRule="atLeast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需要说明的问题</w:t>
            </w:r>
          </w:p>
        </w:tc>
        <w:tc>
          <w:tcPr>
            <w:tcW w:w="9259" w:type="dxa"/>
            <w:gridSpan w:val="9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right="25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389" w:hRule="atLeast"/>
          <w:jc w:val="center"/>
        </w:trPr>
        <w:tc>
          <w:tcPr>
            <w:tcW w:w="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400" w:lineRule="atLeast"/>
              <w:ind w:left="109" w:leftChars="0" w:hanging="109" w:hangingChars="5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</w:rPr>
              <w:t>申请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400" w:lineRule="atLeast"/>
              <w:ind w:left="105" w:leftChars="0" w:hanging="105" w:hangingChars="5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</w:rPr>
              <w:t>承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</w:rPr>
              <w:t>诺</w:t>
            </w:r>
          </w:p>
        </w:tc>
        <w:tc>
          <w:tcPr>
            <w:tcW w:w="9259" w:type="dxa"/>
            <w:gridSpan w:val="9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2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我自愿申请参加以上岗位的竞聘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/>
              </w:rPr>
              <w:t>并保证上述表格中所填内容信息真实有效。如有虚假，自愿取消聘用资格，并承担一切责任。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2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2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5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0"/>
                <w:szCs w:val="20"/>
              </w:rPr>
              <w:t>申请人签字：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right="25" w:rightChars="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华文仿宋" w:hAnsi="华文仿宋" w:eastAsia="华文仿宋" w:cs="Arial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snapToGrid w:val="0"/>
          <w:color w:val="000000"/>
          <w:spacing w:val="4"/>
          <w:kern w:val="0"/>
          <w:sz w:val="22"/>
          <w:szCs w:val="24"/>
        </w:rPr>
        <w:t>注：上述内容请填写完备，包括照片，可增加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2"/>
          <w:szCs w:val="24"/>
        </w:rPr>
        <w:t>页数，但不要随意改变格式</w:t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2"/>
          <w:szCs w:val="24"/>
        </w:rPr>
        <w:t>（正反面A4格式）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2"/>
          <w:szCs w:val="24"/>
        </w:rPr>
        <w:t>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0D65B1E-C0C6-4356-9A24-206D2ACE02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2585ED-410C-438C-A66B-7F1ACAE2196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25AB9BE-8E0C-40D6-AFC7-5D7CF674A9D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E756E77-19DF-43C9-A99D-B26C4C7FB0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OTQyOGI4YTViZmQ0MGY4MjUyMTc3MjMyNzAxZWUifQ=="/>
  </w:docVars>
  <w:rsids>
    <w:rsidRoot w:val="18B31D98"/>
    <w:rsid w:val="18B31D98"/>
    <w:rsid w:val="4FF83A79"/>
    <w:rsid w:val="57837D20"/>
    <w:rsid w:val="619D68AD"/>
    <w:rsid w:val="6EB2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5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2023-04-19T08:12:00Z</dcterms:created>
  <dc:creator>rebeaca</dc:creator>
  <cp:lastModifiedBy>rebeaca</cp:lastModifiedBy>
  <cp:lastPrinted>2023-05-17T06:18:55Z</cp:lastPrinted>
  <dcterms:modified xsi:type="dcterms:W3CDTF">2023-05-17T06:23:10Z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358AF3489C484C27BCA7B4395E8D9AA2_13</vt:lpwstr>
  </property>
</Properties>
</file>