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F1" w:rsidRPr="00985FF1" w:rsidRDefault="00985FF1" w:rsidP="00985FF1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32"/>
          <w:szCs w:val="32"/>
        </w:rPr>
        <w:t>附件</w:t>
      </w:r>
      <w:r w:rsidRPr="00985FF1">
        <w:rPr>
          <w:rFonts w:ascii="黑体" w:eastAsia="黑体" w:hAnsi="黑体" w:cs="Times New Roman"/>
          <w:sz w:val="32"/>
          <w:szCs w:val="32"/>
        </w:rPr>
        <w:t>1</w:t>
      </w: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jc w:val="center"/>
        <w:rPr>
          <w:rFonts w:ascii="方正小标宋简体" w:eastAsia="方正小标宋简体" w:hAnsi="黑体" w:cs="Arial"/>
          <w:sz w:val="48"/>
          <w:szCs w:val="48"/>
        </w:rPr>
      </w:pPr>
      <w:bookmarkStart w:id="0" w:name="_Hlk120711855"/>
      <w:r w:rsidRPr="00985FF1">
        <w:rPr>
          <w:rFonts w:ascii="方正小标宋简体" w:eastAsia="方正小标宋简体" w:hAnsi="黑体" w:cs="Arial" w:hint="eastAsia"/>
          <w:sz w:val="48"/>
          <w:szCs w:val="48"/>
        </w:rPr>
        <w:t>北京高校优秀科研管理工作者</w:t>
      </w:r>
    </w:p>
    <w:p w:rsidR="00985FF1" w:rsidRPr="00985FF1" w:rsidRDefault="00985FF1" w:rsidP="00985FF1">
      <w:pPr>
        <w:jc w:val="center"/>
        <w:rPr>
          <w:rFonts w:ascii="黑体" w:eastAsia="黑体" w:hAnsi="黑体" w:cs="Arial"/>
          <w:sz w:val="48"/>
          <w:szCs w:val="48"/>
        </w:rPr>
      </w:pPr>
      <w:r w:rsidRPr="00985FF1">
        <w:rPr>
          <w:rFonts w:ascii="方正小标宋简体" w:eastAsia="方正小标宋简体" w:hAnsi="黑体" w:cs="Arial" w:hint="eastAsia"/>
          <w:sz w:val="48"/>
          <w:szCs w:val="48"/>
        </w:rPr>
        <w:t>推 荐 书</w:t>
      </w:r>
    </w:p>
    <w:bookmarkEnd w:id="0"/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spacing w:line="400" w:lineRule="exact"/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>申 报 人：______________________</w:t>
      </w: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>学校名称：______________________（盖章）</w:t>
      </w: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>所在部门：______________________</w:t>
      </w: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85FF1" w:rsidRPr="00985FF1" w:rsidRDefault="00985FF1" w:rsidP="00985FF1">
      <w:pPr>
        <w:ind w:leftChars="742" w:left="1558"/>
        <w:rPr>
          <w:rFonts w:ascii="方正小标宋简体" w:eastAsia="方正小标宋简体" w:hAnsi="Times New Roman" w:cs="Times New Roman"/>
          <w:sz w:val="32"/>
          <w:szCs w:val="32"/>
        </w:rPr>
      </w:pPr>
      <w:r w:rsidRPr="00985FF1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联系电话：______________________ </w:t>
      </w: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rPr>
          <w:rFonts w:ascii="Arial" w:eastAsia="仿宋_GB2312" w:hAnsi="Arial" w:cs="Arial"/>
          <w:b/>
          <w:bCs/>
          <w:sz w:val="44"/>
          <w:szCs w:val="44"/>
        </w:rPr>
      </w:pPr>
    </w:p>
    <w:p w:rsidR="00985FF1" w:rsidRPr="00985FF1" w:rsidRDefault="00985FF1" w:rsidP="00985FF1">
      <w:pPr>
        <w:spacing w:line="400" w:lineRule="exact"/>
        <w:jc w:val="center"/>
        <w:rPr>
          <w:rFonts w:ascii="Arial" w:eastAsia="仿宋_GB2312" w:hAnsi="Arial" w:cs="Arial"/>
          <w:sz w:val="32"/>
          <w:szCs w:val="32"/>
        </w:rPr>
      </w:pPr>
      <w:r w:rsidRPr="00985FF1">
        <w:rPr>
          <w:rFonts w:ascii="仿宋_GB2312" w:eastAsia="仿宋_GB2312" w:hAnsi="Arial" w:cs="Arial" w:hint="eastAsia"/>
          <w:sz w:val="32"/>
          <w:szCs w:val="32"/>
        </w:rPr>
        <w:t>北京市教育委员会制</w:t>
      </w:r>
    </w:p>
    <w:p w:rsidR="00985FF1" w:rsidRPr="00985FF1" w:rsidRDefault="00985FF1" w:rsidP="00985FF1">
      <w:pPr>
        <w:widowControl/>
        <w:spacing w:afterLines="50" w:after="156"/>
        <w:jc w:val="left"/>
        <w:rPr>
          <w:rFonts w:ascii="黑体" w:eastAsia="黑体" w:hAnsi="黑体" w:cs="Arial"/>
          <w:sz w:val="28"/>
          <w:szCs w:val="28"/>
        </w:rPr>
      </w:pPr>
      <w:r w:rsidRPr="00985FF1">
        <w:rPr>
          <w:rFonts w:ascii="Arial" w:eastAsia="仿宋_GB2312" w:hAnsi="Arial" w:cs="Arial"/>
          <w:b/>
          <w:bCs/>
          <w:sz w:val="32"/>
          <w:szCs w:val="32"/>
        </w:rPr>
        <w:br w:type="page"/>
      </w:r>
      <w:r w:rsidRPr="00985FF1">
        <w:rPr>
          <w:rFonts w:ascii="黑体" w:eastAsia="黑体" w:hAnsi="黑体" w:cs="Times New Roman" w:hint="eastAsia"/>
          <w:sz w:val="28"/>
          <w:szCs w:val="28"/>
        </w:rPr>
        <w:lastRenderedPageBreak/>
        <w:t>一、个人基本情况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179"/>
        <w:gridCol w:w="1708"/>
        <w:gridCol w:w="1051"/>
        <w:gridCol w:w="1577"/>
        <w:gridCol w:w="1313"/>
        <w:gridCol w:w="1463"/>
      </w:tblGrid>
      <w:tr w:rsidR="00985FF1" w:rsidRPr="00985FF1" w:rsidTr="00CB0F8E">
        <w:trPr>
          <w:trHeight w:val="62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69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职 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605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 xml:space="preserve">职 </w:t>
            </w:r>
            <w:proofErr w:type="gramStart"/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岗 位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科研岗位</w:t>
            </w: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br/>
              <w:t>工作年限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157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教育背景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157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1232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主要获奖</w:t>
            </w:r>
          </w:p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85FF1" w:rsidRPr="00985FF1" w:rsidTr="00CB0F8E">
        <w:trPr>
          <w:trHeight w:val="310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F1" w:rsidRPr="00985FF1" w:rsidRDefault="00985FF1" w:rsidP="00985FF1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工作业绩</w:t>
            </w:r>
          </w:p>
          <w:p w:rsidR="00985FF1" w:rsidRPr="00985FF1" w:rsidRDefault="00985FF1" w:rsidP="00985F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（立足岗位，为科研管理工作做出的业绩，1500字以内）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Default="00985FF1" w:rsidP="00985F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A13A6" w:rsidRPr="00985FF1" w:rsidRDefault="009A13A6" w:rsidP="00985F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985FF1" w:rsidRPr="00985FF1" w:rsidRDefault="00985FF1" w:rsidP="00985FF1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28"/>
          <w:szCs w:val="28"/>
        </w:rPr>
        <w:lastRenderedPageBreak/>
        <w:t>二、本人承诺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293"/>
      </w:tblGrid>
      <w:tr w:rsidR="00985FF1" w:rsidRPr="00985FF1" w:rsidTr="00CB0F8E">
        <w:trPr>
          <w:trHeight w:val="26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本申报表中填写内容客观真实，可公示公开。如有不实，本人愿承担相关责任。</w:t>
            </w: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特此承诺。</w:t>
            </w: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签 字： </w:t>
            </w: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月 日</w:t>
            </w:r>
          </w:p>
        </w:tc>
      </w:tr>
    </w:tbl>
    <w:p w:rsidR="00985FF1" w:rsidRPr="00985FF1" w:rsidRDefault="00985FF1" w:rsidP="00985FF1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28"/>
          <w:szCs w:val="28"/>
        </w:rPr>
        <w:t>三、学校组织人事部门意见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293"/>
      </w:tblGrid>
      <w:tr w:rsidR="00985FF1" w:rsidRPr="00985FF1" w:rsidTr="00CB0F8E">
        <w:trPr>
          <w:trHeight w:val="2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800" w:firstLine="19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人事部门（公章）：           组织部门（公章）： </w:t>
            </w:r>
          </w:p>
          <w:p w:rsidR="00985FF1" w:rsidRPr="00985FF1" w:rsidRDefault="00985FF1" w:rsidP="00985FF1">
            <w:pPr>
              <w:spacing w:line="400" w:lineRule="exact"/>
              <w:ind w:firstLineChars="2800" w:firstLine="6720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月 日</w:t>
            </w:r>
          </w:p>
        </w:tc>
      </w:tr>
    </w:tbl>
    <w:p w:rsidR="00985FF1" w:rsidRPr="00985FF1" w:rsidRDefault="00985FF1" w:rsidP="00985FF1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sz w:val="28"/>
          <w:szCs w:val="28"/>
        </w:rPr>
      </w:pPr>
      <w:r w:rsidRPr="00985FF1">
        <w:rPr>
          <w:rFonts w:ascii="黑体" w:eastAsia="黑体" w:hAnsi="黑体" w:cs="Times New Roman" w:hint="eastAsia"/>
          <w:sz w:val="28"/>
          <w:szCs w:val="28"/>
        </w:rPr>
        <w:t>四、学校推荐意见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85FF1" w:rsidRPr="00985FF1" w:rsidTr="00CB0F8E">
        <w:trPr>
          <w:trHeight w:val="306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学校（公章）： </w:t>
            </w:r>
          </w:p>
          <w:p w:rsidR="00985FF1" w:rsidRPr="00985FF1" w:rsidRDefault="00985FF1" w:rsidP="00985FF1">
            <w:pPr>
              <w:spacing w:line="400" w:lineRule="exact"/>
              <w:ind w:firstLineChars="2200" w:firstLine="528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985F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月 日</w:t>
            </w:r>
          </w:p>
        </w:tc>
      </w:tr>
    </w:tbl>
    <w:p w:rsidR="00F2293D" w:rsidRDefault="00F2293D"/>
    <w:sectPr w:rsidR="00F2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25" w:rsidRDefault="00451D25" w:rsidP="00985FF1">
      <w:r>
        <w:separator/>
      </w:r>
    </w:p>
  </w:endnote>
  <w:endnote w:type="continuationSeparator" w:id="0">
    <w:p w:rsidR="00451D25" w:rsidRDefault="00451D25" w:rsidP="009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25" w:rsidRDefault="00451D25" w:rsidP="00985FF1">
      <w:r>
        <w:separator/>
      </w:r>
    </w:p>
  </w:footnote>
  <w:footnote w:type="continuationSeparator" w:id="0">
    <w:p w:rsidR="00451D25" w:rsidRDefault="00451D25" w:rsidP="0098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04"/>
    <w:rsid w:val="00451D25"/>
    <w:rsid w:val="00985FF1"/>
    <w:rsid w:val="009A13A6"/>
    <w:rsid w:val="00D71504"/>
    <w:rsid w:val="00D94A8A"/>
    <w:rsid w:val="00F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ABFA"/>
  <w15:chartTrackingRefBased/>
  <w15:docId w15:val="{599F7C6E-E32F-4A47-A333-14D1E2B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</Words>
  <Characters>388</Characters>
  <Application>Microsoft Office Word</Application>
  <DocSecurity>0</DocSecurity>
  <Lines>3</Lines>
  <Paragraphs>1</Paragraphs>
  <ScaleCrop>false</ScaleCrop>
  <Company>首都经济贸易大学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饶莉</cp:lastModifiedBy>
  <cp:revision>3</cp:revision>
  <dcterms:created xsi:type="dcterms:W3CDTF">2023-03-13T06:59:00Z</dcterms:created>
  <dcterms:modified xsi:type="dcterms:W3CDTF">2023-03-14T06:13:00Z</dcterms:modified>
</cp:coreProperties>
</file>